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Raavi"/>
          <w:b/>
          <w:bCs/>
          <w:sz w:val="24"/>
          <w:szCs w:val="24"/>
          <w:u w:val="single"/>
          <w:lang w:val="en-GB" w:eastAsia="ja-JP" w:bidi="pa-IN"/>
        </w:rPr>
      </w:pPr>
      <w:r w:rsidRPr="008227D1">
        <w:rPr>
          <w:rFonts w:ascii="Times New Roman" w:eastAsia="MS Mincho" w:hAnsi="Times New Roman" w:cs="Raavi"/>
          <w:b/>
          <w:bCs/>
          <w:sz w:val="24"/>
          <w:szCs w:val="24"/>
          <w:u w:val="single"/>
          <w:lang w:val="en-GB" w:eastAsia="ja-JP" w:bidi="pa-IN"/>
        </w:rPr>
        <w:t>Use of English Part 5 Practise – Key Word Transformation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  <w:t xml:space="preserve">Complete the second sentence so that it has a similar meaning to the first sentence, using the word given. Do not change the word given. You must use between three and six words. 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  <w:t>Here is an example (1)</w:t>
      </w:r>
    </w:p>
    <w:p w:rsidR="008227D1" w:rsidRPr="008227D1" w:rsidRDefault="008227D1" w:rsidP="00822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They decided to cancel the barbeque due to the rain.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</w:pPr>
      <w:proofErr w:type="gramStart"/>
      <w:r w:rsidRPr="008227D1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called</w:t>
      </w:r>
      <w:proofErr w:type="gramEnd"/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The barbeque 1. </w:t>
      </w:r>
      <w:proofErr w:type="gramStart"/>
      <w:r w:rsidRPr="008227D1">
        <w:rPr>
          <w:rFonts w:ascii="Times New Roman" w:eastAsia="MS Mincho" w:hAnsi="Times New Roman" w:cs="Times New Roman"/>
          <w:b/>
          <w:sz w:val="24"/>
          <w:szCs w:val="24"/>
          <w:lang w:val="en-GB" w:eastAsia="ja-JP" w:bidi="pa-IN"/>
        </w:rPr>
        <w:t>was</w:t>
      </w:r>
      <w:proofErr w:type="gramEnd"/>
      <w:r w:rsidRPr="008227D1">
        <w:rPr>
          <w:rFonts w:ascii="Times New Roman" w:eastAsia="MS Mincho" w:hAnsi="Times New Roman" w:cs="Times New Roman"/>
          <w:b/>
          <w:sz w:val="24"/>
          <w:szCs w:val="24"/>
          <w:lang w:val="en-GB" w:eastAsia="ja-JP" w:bidi="pa-IN"/>
        </w:rPr>
        <w:t xml:space="preserve"> called off</w:t>
      </w: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because of the rain.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8227D1" w:rsidRPr="008227D1" w:rsidRDefault="008227D1" w:rsidP="00822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The car was damaged beyond repair in the crash by one of John's friends.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</w:pPr>
      <w:proofErr w:type="gramStart"/>
      <w:r w:rsidRPr="008227D1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wrote</w:t>
      </w:r>
      <w:proofErr w:type="gramEnd"/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One of John's friends 2._________________ in the crash.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8227D1" w:rsidRPr="008227D1" w:rsidRDefault="008227D1" w:rsidP="00822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Living together before getting married is still frowned upon by some, even in this day and age.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</w:pPr>
      <w:proofErr w:type="gramStart"/>
      <w:r w:rsidRPr="008227D1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attached</w:t>
      </w:r>
      <w:proofErr w:type="gramEnd"/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Even nowadays there is still 3.__________________________before marriage.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8227D1" w:rsidRPr="008227D1" w:rsidRDefault="008227D1" w:rsidP="00822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The latest polls indicate that Labour and Conservative have an equal chance of winning the election.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</w:pPr>
      <w:proofErr w:type="gramStart"/>
      <w:r w:rsidRPr="008227D1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neck</w:t>
      </w:r>
      <w:proofErr w:type="gramEnd"/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The latest polls indicate that Labour 4._________________ the Conservatives.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8227D1" w:rsidRPr="008227D1" w:rsidRDefault="008227D1" w:rsidP="00822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The reason Simon had to go to court was to try and gain the legal right to keep his children.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</w:pPr>
      <w:proofErr w:type="gramStart"/>
      <w:r w:rsidRPr="008227D1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fight</w:t>
      </w:r>
      <w:proofErr w:type="gramEnd"/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Simon had to go to court 5._______________________ his children.</w:t>
      </w:r>
    </w:p>
    <w:p w:rsidR="008227D1" w:rsidRPr="008227D1" w:rsidRDefault="008227D1" w:rsidP="00822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lastRenderedPageBreak/>
        <w:t>Failure to pay a large tax bill resulted in Jane having to close down her company.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</w:pPr>
      <w:proofErr w:type="gramStart"/>
      <w:r w:rsidRPr="008227D1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declared</w:t>
      </w:r>
      <w:proofErr w:type="gramEnd"/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Jane 6._____________________ after failing to pay a large tax bill.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8227D1" w:rsidRPr="008227D1" w:rsidRDefault="008227D1" w:rsidP="00822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Cutting down on their spending is the first thing that comes into my head.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</w:pPr>
      <w:proofErr w:type="gramStart"/>
      <w:r w:rsidRPr="008227D1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springs</w:t>
      </w:r>
      <w:proofErr w:type="gramEnd"/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The first thing 7.____________________________ they should cut down on their spending.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8227D1" w:rsidRPr="008227D1" w:rsidRDefault="008227D1" w:rsidP="00822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There was no question that the Rangers were going to win the final as the Rovers were so far behind.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</w:pPr>
      <w:proofErr w:type="gramStart"/>
      <w:r w:rsidRPr="008227D1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hands</w:t>
      </w:r>
      <w:proofErr w:type="gramEnd"/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It was obvious that the Rangers were going 8._________________________ in the final.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8227D1" w:rsidRPr="008227D1" w:rsidRDefault="008227D1" w:rsidP="00822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NASA have decided to postpone sending the rocket into space.</w:t>
      </w:r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</w:pPr>
      <w:proofErr w:type="gramStart"/>
      <w:r w:rsidRPr="008227D1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launching</w:t>
      </w:r>
      <w:proofErr w:type="gramEnd"/>
    </w:p>
    <w:p w:rsidR="008227D1" w:rsidRPr="008227D1" w:rsidRDefault="008227D1" w:rsidP="008227D1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8227D1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NASA have decided that they will 9.________________ the rocket into space.</w:t>
      </w:r>
    </w:p>
    <w:p w:rsidR="008227D1" w:rsidRPr="008227D1" w:rsidRDefault="008227D1" w:rsidP="008227D1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u w:val="single"/>
          <w:lang w:val="en-GB" w:eastAsia="ja-JP" w:bidi="pa-IN"/>
        </w:rPr>
      </w:pPr>
    </w:p>
    <w:p w:rsidR="00F231FD" w:rsidRPr="008227D1" w:rsidRDefault="00F231FD">
      <w:pPr>
        <w:rPr>
          <w:lang w:val="en-GB"/>
        </w:rPr>
      </w:pPr>
      <w:bookmarkStart w:id="0" w:name="_GoBack"/>
      <w:bookmarkEnd w:id="0"/>
    </w:p>
    <w:sectPr w:rsidR="00F231FD" w:rsidRPr="008227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A0F0E"/>
    <w:multiLevelType w:val="multilevel"/>
    <w:tmpl w:val="5B74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D1"/>
    <w:rsid w:val="008227D1"/>
    <w:rsid w:val="00F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FF270-5687-4705-9E2A-6CCCE7FC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Campbell</dc:creator>
  <cp:keywords/>
  <dc:description/>
  <cp:lastModifiedBy>Briony Campbell</cp:lastModifiedBy>
  <cp:revision>1</cp:revision>
  <dcterms:created xsi:type="dcterms:W3CDTF">2014-07-14T13:32:00Z</dcterms:created>
  <dcterms:modified xsi:type="dcterms:W3CDTF">2014-07-14T13:32:00Z</dcterms:modified>
</cp:coreProperties>
</file>